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06F" w:rsidRPr="00DD206F" w:rsidRDefault="00DD206F" w:rsidP="00DD206F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20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142628 - 2014; data zamieszczenia: 28.04.2014</w:t>
      </w:r>
      <w:r w:rsidRPr="00DD206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D206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DD206F" w:rsidRPr="00DD206F" w:rsidRDefault="00DD206F" w:rsidP="00DD20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20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DD20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DD206F" w:rsidRPr="00DD206F" w:rsidRDefault="00DD206F" w:rsidP="00DD20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20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DD20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133620 - 2014 data 18.04.2014 r.</w:t>
      </w:r>
    </w:p>
    <w:p w:rsidR="00DD206F" w:rsidRPr="00DD206F" w:rsidRDefault="00DD206F" w:rsidP="00DD20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206F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DD206F" w:rsidRPr="00DD206F" w:rsidRDefault="00DD206F" w:rsidP="00DD20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206F">
        <w:rPr>
          <w:rFonts w:ascii="Times New Roman" w:eastAsia="Times New Roman" w:hAnsi="Times New Roman" w:cs="Times New Roman"/>
          <w:sz w:val="24"/>
          <w:szCs w:val="24"/>
          <w:lang w:eastAsia="pl-PL"/>
        </w:rPr>
        <w:t>Starostwo Powiatowe w Brzegu, ul. Robotnicza 20, 49-300 Brzeg, woj. opolskie, tel. 077 444 79 00, fax. 077 444 79 03.</w:t>
      </w:r>
    </w:p>
    <w:p w:rsidR="00DD206F" w:rsidRPr="00DD206F" w:rsidRDefault="00DD206F" w:rsidP="00DD20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206F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DD206F" w:rsidRPr="00DD206F" w:rsidRDefault="00DD206F" w:rsidP="00DD20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20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DD206F" w:rsidRPr="00DD206F" w:rsidRDefault="00DD206F" w:rsidP="00DD20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20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DD20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IV.4.4.</w:t>
      </w:r>
    </w:p>
    <w:p w:rsidR="00DD206F" w:rsidRPr="00DD206F" w:rsidRDefault="00DD206F" w:rsidP="00DD20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20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DD20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IV.4.4) Termin składania wniosków o dopuszczenie do udziału w postępowaniu lub ofert: 06.05.2014 godzina 09:00, miejsce: Starostwo Powiatowe, ul. Robotnicza 20, 49-300 Brzeg, kancelaria ogólna - parter..</w:t>
      </w:r>
    </w:p>
    <w:p w:rsidR="00DD206F" w:rsidRPr="00DD206F" w:rsidRDefault="00DD206F" w:rsidP="00DD20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20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DD20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IV.4.4) Termin składania wniosków o dopuszczenie do udziału w postępowaniu lub ofert: 08.05.2014 godzina 09:00, miejsce: Starostwo Powiatowe, ul. Robotnicza 20, 49-300 Brzeg, kancelaria ogólna - parter..</w:t>
      </w:r>
    </w:p>
    <w:p w:rsidR="009970FB" w:rsidRDefault="009970FB">
      <w:bookmarkStart w:id="0" w:name="_GoBack"/>
      <w:bookmarkEnd w:id="0"/>
    </w:p>
    <w:sectPr w:rsidR="009970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130C69"/>
    <w:multiLevelType w:val="multilevel"/>
    <w:tmpl w:val="ABD23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114"/>
    <w:rsid w:val="00492114"/>
    <w:rsid w:val="009970FB"/>
    <w:rsid w:val="00DD2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9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795</Characters>
  <Application>Microsoft Office Word</Application>
  <DocSecurity>0</DocSecurity>
  <Lines>6</Lines>
  <Paragraphs>1</Paragraphs>
  <ScaleCrop>false</ScaleCrop>
  <Company>Microsoft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o.kurpiel</dc:creator>
  <cp:keywords/>
  <dc:description/>
  <cp:lastModifiedBy>o.kurpiel</cp:lastModifiedBy>
  <cp:revision>3</cp:revision>
  <dcterms:created xsi:type="dcterms:W3CDTF">2014-04-28T08:57:00Z</dcterms:created>
  <dcterms:modified xsi:type="dcterms:W3CDTF">2014-04-28T08:58:00Z</dcterms:modified>
</cp:coreProperties>
</file>